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0E" w:rsidRDefault="00A80C0E" w:rsidP="009B2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C91" w:rsidRDefault="00222C91" w:rsidP="009B2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E9" w:rsidRDefault="00D56E98" w:rsidP="00D56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22C91" w:rsidRDefault="00222C91" w:rsidP="00FE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01D" w:rsidRDefault="003815BE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размещения  нестационарных торговых объектов на земельных участках, зданиях, строениях, сооружениях, находящихся в государственной  или муниципальной собственности, на территории Покровского района Орловской области</w:t>
      </w:r>
    </w:p>
    <w:p w:rsidR="002B03E9" w:rsidRDefault="003815BE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«01» января 20</w:t>
      </w:r>
      <w:r w:rsidR="00587E4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«31» декабря 20</w:t>
      </w:r>
      <w:r w:rsidR="00B55183">
        <w:rPr>
          <w:rFonts w:ascii="Times New Roman" w:hAnsi="Times New Roman" w:cs="Times New Roman"/>
          <w:b/>
          <w:sz w:val="24"/>
          <w:szCs w:val="24"/>
        </w:rPr>
        <w:t>2</w:t>
      </w:r>
      <w:r w:rsidR="00587E4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bookmarkStart w:id="0" w:name="_GoBack"/>
      <w:bookmarkEnd w:id="0"/>
    </w:p>
    <w:p w:rsidR="00222C91" w:rsidRDefault="00222C91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91" w:rsidRDefault="00222C91" w:rsidP="00FE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976"/>
        <w:gridCol w:w="2977"/>
        <w:gridCol w:w="2410"/>
        <w:gridCol w:w="1134"/>
        <w:gridCol w:w="1559"/>
        <w:gridCol w:w="1418"/>
      </w:tblGrid>
      <w:tr w:rsidR="00DC2614" w:rsidRPr="00DC2614" w:rsidTr="00E37720">
        <w:tc>
          <w:tcPr>
            <w:tcW w:w="1242" w:type="dxa"/>
          </w:tcPr>
          <w:p w:rsidR="00FE301D" w:rsidRPr="00DC2614" w:rsidRDefault="00FE301D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№ предполагаемого к размещению нестационарного торгового объекта</w:t>
            </w:r>
          </w:p>
        </w:tc>
        <w:tc>
          <w:tcPr>
            <w:tcW w:w="1560" w:type="dxa"/>
          </w:tcPr>
          <w:p w:rsidR="00FE301D" w:rsidRPr="00DC2614" w:rsidRDefault="00FE301D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976" w:type="dxa"/>
          </w:tcPr>
          <w:p w:rsidR="00FE301D" w:rsidRPr="00DC2614" w:rsidRDefault="00FE301D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Месторасположение (адрес</w:t>
            </w:r>
            <w:r w:rsidR="00DC2614" w:rsidRPr="00DC2614">
              <w:rPr>
                <w:rFonts w:ascii="Times New Roman" w:hAnsi="Times New Roman" w:cs="Times New Roman"/>
              </w:rPr>
              <w:t>) нестационарного торгового объекта</w:t>
            </w:r>
          </w:p>
        </w:tc>
        <w:tc>
          <w:tcPr>
            <w:tcW w:w="2977" w:type="dxa"/>
          </w:tcPr>
          <w:p w:rsidR="00FE301D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Вид собственности земельного участка, здания, строения, сооружения, на котором предполагается расположить нестационарный торговый объект</w:t>
            </w:r>
          </w:p>
          <w:p w:rsidR="003815BE" w:rsidRPr="00DC2614" w:rsidRDefault="003815BE" w:rsidP="00FE3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(государственная, муниципальная)</w:t>
            </w:r>
          </w:p>
        </w:tc>
        <w:tc>
          <w:tcPr>
            <w:tcW w:w="2410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Предполагаемый ассортимент реализуемых товаров</w:t>
            </w:r>
          </w:p>
        </w:tc>
        <w:tc>
          <w:tcPr>
            <w:tcW w:w="1134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Предоставляемая площадь для размещения нестационарного торгового объекта</w:t>
            </w:r>
          </w:p>
        </w:tc>
        <w:tc>
          <w:tcPr>
            <w:tcW w:w="1559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>Режим работы нестационарного торгового объекта</w:t>
            </w:r>
          </w:p>
        </w:tc>
        <w:tc>
          <w:tcPr>
            <w:tcW w:w="1418" w:type="dxa"/>
          </w:tcPr>
          <w:p w:rsidR="00FE301D" w:rsidRPr="00DC2614" w:rsidRDefault="00DC2614" w:rsidP="00FE301D">
            <w:pPr>
              <w:jc w:val="center"/>
              <w:rPr>
                <w:rFonts w:ascii="Times New Roman" w:hAnsi="Times New Roman" w:cs="Times New Roman"/>
              </w:rPr>
            </w:pPr>
            <w:r w:rsidRPr="00DC2614">
              <w:rPr>
                <w:rFonts w:ascii="Times New Roman" w:hAnsi="Times New Roman" w:cs="Times New Roman"/>
              </w:rPr>
              <w:t xml:space="preserve">Планируемый срок размещения нестационарного торгового объекта (месяц, год) </w:t>
            </w:r>
          </w:p>
        </w:tc>
      </w:tr>
      <w:tr w:rsidR="00DC2614" w:rsidRPr="00DC2614" w:rsidTr="00E37720">
        <w:tc>
          <w:tcPr>
            <w:tcW w:w="15276" w:type="dxa"/>
            <w:gridSpan w:val="8"/>
          </w:tcPr>
          <w:p w:rsidR="00DC2614" w:rsidRPr="00DC2614" w:rsidRDefault="00DC2614" w:rsidP="00DC26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2614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DC2614">
              <w:rPr>
                <w:rFonts w:ascii="Times New Roman" w:hAnsi="Times New Roman" w:cs="Times New Roman"/>
                <w:b/>
              </w:rPr>
              <w:t>. Покровское</w:t>
            </w:r>
          </w:p>
        </w:tc>
      </w:tr>
      <w:tr w:rsidR="00DC2614" w:rsidRPr="00DC2614" w:rsidTr="00E37720">
        <w:tc>
          <w:tcPr>
            <w:tcW w:w="1242" w:type="dxa"/>
          </w:tcPr>
          <w:p w:rsidR="00FE301D" w:rsidRPr="00DC2614" w:rsidRDefault="00DC2614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FE301D" w:rsidRPr="00DC2614" w:rsidRDefault="00DC2614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6" w:type="dxa"/>
          </w:tcPr>
          <w:p w:rsidR="00DC2614" w:rsidRDefault="00DC2614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Покровское, </w:t>
            </w:r>
          </w:p>
          <w:p w:rsidR="00FE301D" w:rsidRPr="00DC2614" w:rsidRDefault="00DC2614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Дубровинского,</w:t>
            </w:r>
            <w:r w:rsidR="00A779AC">
              <w:rPr>
                <w:rFonts w:ascii="Times New Roman" w:hAnsi="Times New Roman" w:cs="Times New Roman"/>
              </w:rPr>
              <w:t xml:space="preserve"> вблизи д.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977" w:type="dxa"/>
          </w:tcPr>
          <w:p w:rsidR="00FE301D" w:rsidRPr="00DC2614" w:rsidRDefault="00A77B19" w:rsidP="0050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9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8.00-20.00 ежедневно</w:t>
            </w:r>
          </w:p>
        </w:tc>
        <w:tc>
          <w:tcPr>
            <w:tcW w:w="1418" w:type="dxa"/>
          </w:tcPr>
          <w:p w:rsidR="00FE301D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779AC" w:rsidRPr="00DC2614" w:rsidTr="00E37720">
        <w:tc>
          <w:tcPr>
            <w:tcW w:w="1242" w:type="dxa"/>
          </w:tcPr>
          <w:p w:rsidR="00A779AC" w:rsidRDefault="00A779AC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779AC" w:rsidRDefault="00A779AC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6" w:type="dxa"/>
          </w:tcPr>
          <w:p w:rsidR="00A779AC" w:rsidRDefault="00A779AC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 ул. Дубровинского вблизи д. 3</w:t>
            </w:r>
          </w:p>
        </w:tc>
        <w:tc>
          <w:tcPr>
            <w:tcW w:w="2977" w:type="dxa"/>
          </w:tcPr>
          <w:p w:rsidR="00A779AC" w:rsidRDefault="00A779AC" w:rsidP="0050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410" w:type="dxa"/>
          </w:tcPr>
          <w:p w:rsidR="00A779AC" w:rsidRDefault="00A779AC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134" w:type="dxa"/>
          </w:tcPr>
          <w:p w:rsidR="00A779AC" w:rsidRDefault="00A779AC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779AC" w:rsidRDefault="00A779AC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9.00-17.00</w:t>
            </w:r>
          </w:p>
          <w:p w:rsidR="00A779AC" w:rsidRDefault="00A779AC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8" w:type="dxa"/>
          </w:tcPr>
          <w:p w:rsidR="00A779AC" w:rsidRDefault="00A779AC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E37720">
        <w:tc>
          <w:tcPr>
            <w:tcW w:w="1242" w:type="dxa"/>
          </w:tcPr>
          <w:p w:rsidR="00A77B19" w:rsidRPr="00DC2614" w:rsidRDefault="00A779AC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77B19" w:rsidRDefault="00A77B19" w:rsidP="00DC2614">
            <w:r w:rsidRPr="00793EE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6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 ул. Парковая, площадка около остановочного павильона</w:t>
            </w:r>
          </w:p>
        </w:tc>
        <w:tc>
          <w:tcPr>
            <w:tcW w:w="2977" w:type="dxa"/>
          </w:tcPr>
          <w:p w:rsidR="00A77B19" w:rsidRDefault="00A77B19" w:rsidP="005052B5">
            <w:r w:rsidRPr="00B33D74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A77B19" w:rsidRDefault="00A77B19">
            <w:r w:rsidRPr="00992A16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9.00-18.00 ежедневно</w:t>
            </w:r>
          </w:p>
        </w:tc>
        <w:tc>
          <w:tcPr>
            <w:tcW w:w="1418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E37720">
        <w:tc>
          <w:tcPr>
            <w:tcW w:w="1242" w:type="dxa"/>
          </w:tcPr>
          <w:p w:rsidR="00A77B19" w:rsidRPr="00DC2614" w:rsidRDefault="00A779AC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77B19" w:rsidRDefault="00A77B19" w:rsidP="00DC2614">
            <w:r w:rsidRPr="00793EE4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6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 ул. Парковая, площадка на территории парковки</w:t>
            </w:r>
          </w:p>
        </w:tc>
        <w:tc>
          <w:tcPr>
            <w:tcW w:w="2977" w:type="dxa"/>
          </w:tcPr>
          <w:p w:rsidR="00A77B19" w:rsidRDefault="00A77B19" w:rsidP="005052B5">
            <w:r w:rsidRPr="00B33D74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A77B19" w:rsidRDefault="00A77B19" w:rsidP="003F62F7">
            <w:r w:rsidRPr="00992A16">
              <w:rPr>
                <w:rFonts w:ascii="Times New Roman" w:hAnsi="Times New Roman" w:cs="Times New Roman"/>
              </w:rPr>
              <w:t>продовольственные</w:t>
            </w:r>
            <w:r>
              <w:rPr>
                <w:rFonts w:ascii="Times New Roman" w:hAnsi="Times New Roman" w:cs="Times New Roman"/>
              </w:rPr>
              <w:t>, непродовольственные товары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9.00-18.00 понедельник-суббота</w:t>
            </w:r>
          </w:p>
        </w:tc>
        <w:tc>
          <w:tcPr>
            <w:tcW w:w="1418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A77B19" w:rsidRPr="00DC2614" w:rsidTr="00E37720">
        <w:tc>
          <w:tcPr>
            <w:tcW w:w="1242" w:type="dxa"/>
          </w:tcPr>
          <w:p w:rsidR="00A77B19" w:rsidRPr="00DC2614" w:rsidRDefault="00E37720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6" w:type="dxa"/>
          </w:tcPr>
          <w:p w:rsidR="00A77B19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</w:t>
            </w:r>
          </w:p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Торговая, площадка около д. 6</w:t>
            </w:r>
          </w:p>
        </w:tc>
        <w:tc>
          <w:tcPr>
            <w:tcW w:w="2977" w:type="dxa"/>
          </w:tcPr>
          <w:p w:rsidR="00A77B19" w:rsidRDefault="00A77B19" w:rsidP="005052B5">
            <w:r w:rsidRPr="00B33D74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A77B19" w:rsidRPr="00DC2614" w:rsidRDefault="00D55823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A77B19" w:rsidRPr="00DC2614" w:rsidRDefault="00A77B19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77B19" w:rsidRDefault="00A77B19">
            <w:r w:rsidRPr="00A20B87">
              <w:rPr>
                <w:rFonts w:ascii="Times New Roman" w:hAnsi="Times New Roman" w:cs="Times New Roman"/>
              </w:rPr>
              <w:t>9.00-18.00 понедельник- пятница</w:t>
            </w:r>
          </w:p>
        </w:tc>
        <w:tc>
          <w:tcPr>
            <w:tcW w:w="1418" w:type="dxa"/>
          </w:tcPr>
          <w:p w:rsidR="00A77B19" w:rsidRDefault="00A77B19">
            <w:r w:rsidRPr="0032787F">
              <w:rPr>
                <w:rFonts w:ascii="Times New Roman" w:hAnsi="Times New Roman" w:cs="Times New Roman"/>
              </w:rPr>
              <w:t>год</w:t>
            </w:r>
          </w:p>
        </w:tc>
      </w:tr>
      <w:tr w:rsidR="00F83943" w:rsidRPr="00DC2614" w:rsidTr="00E37720">
        <w:tc>
          <w:tcPr>
            <w:tcW w:w="1242" w:type="dxa"/>
          </w:tcPr>
          <w:p w:rsidR="00F83943" w:rsidRDefault="002D2DA3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F83943" w:rsidRDefault="00F83943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6" w:type="dxa"/>
          </w:tcPr>
          <w:p w:rsidR="00F83943" w:rsidRDefault="00F83943" w:rsidP="00EB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 ул. Ленина рядом с д. 11</w:t>
            </w:r>
          </w:p>
        </w:tc>
        <w:tc>
          <w:tcPr>
            <w:tcW w:w="2977" w:type="dxa"/>
          </w:tcPr>
          <w:p w:rsidR="00F83943" w:rsidRDefault="00F83943" w:rsidP="0050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410" w:type="dxa"/>
          </w:tcPr>
          <w:p w:rsidR="00F83943" w:rsidRDefault="00F83943" w:rsidP="00F8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и непродовольственные</w:t>
            </w:r>
          </w:p>
        </w:tc>
        <w:tc>
          <w:tcPr>
            <w:tcW w:w="1134" w:type="dxa"/>
          </w:tcPr>
          <w:p w:rsidR="00F83943" w:rsidRDefault="00F83943" w:rsidP="0096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F83943" w:rsidRDefault="00F8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8" w:type="dxa"/>
          </w:tcPr>
          <w:p w:rsidR="00F83943" w:rsidRDefault="00F83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010746" w:rsidRDefault="00010746">
            <w:pPr>
              <w:rPr>
                <w:rFonts w:ascii="Times New Roman" w:hAnsi="Times New Roman" w:cs="Times New Roman"/>
              </w:rPr>
            </w:pPr>
          </w:p>
          <w:p w:rsidR="00010746" w:rsidRDefault="00010746">
            <w:pPr>
              <w:rPr>
                <w:rFonts w:ascii="Times New Roman" w:hAnsi="Times New Roman" w:cs="Times New Roman"/>
              </w:rPr>
            </w:pPr>
          </w:p>
        </w:tc>
      </w:tr>
      <w:tr w:rsidR="00F83943" w:rsidRPr="00DC2614" w:rsidTr="00E37720">
        <w:tc>
          <w:tcPr>
            <w:tcW w:w="1242" w:type="dxa"/>
          </w:tcPr>
          <w:p w:rsidR="00F83943" w:rsidRDefault="002D2DA3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F83943" w:rsidRDefault="00F83943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6" w:type="dxa"/>
          </w:tcPr>
          <w:p w:rsidR="00F83943" w:rsidRDefault="00F83943" w:rsidP="00EB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Покровское, ул. Дубровинского вблизи д.3</w:t>
            </w:r>
          </w:p>
        </w:tc>
        <w:tc>
          <w:tcPr>
            <w:tcW w:w="2977" w:type="dxa"/>
          </w:tcPr>
          <w:p w:rsidR="00F83943" w:rsidRDefault="00F83943" w:rsidP="0050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410" w:type="dxa"/>
          </w:tcPr>
          <w:p w:rsidR="00F83943" w:rsidRDefault="00F83943" w:rsidP="00DC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и непродовольственные</w:t>
            </w:r>
          </w:p>
        </w:tc>
        <w:tc>
          <w:tcPr>
            <w:tcW w:w="1134" w:type="dxa"/>
          </w:tcPr>
          <w:p w:rsidR="00F83943" w:rsidRDefault="006B5B8A" w:rsidP="0096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</w:tcPr>
          <w:p w:rsidR="00F83943" w:rsidRDefault="006B5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8" w:type="dxa"/>
          </w:tcPr>
          <w:p w:rsidR="00F83943" w:rsidRDefault="006B5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163FF6" w:rsidRPr="00DC2614" w:rsidTr="00E37720">
        <w:tc>
          <w:tcPr>
            <w:tcW w:w="1242" w:type="dxa"/>
          </w:tcPr>
          <w:p w:rsidR="00163FF6" w:rsidRPr="00D56E98" w:rsidRDefault="002D2DA3" w:rsidP="00DC2614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163FF6" w:rsidRPr="00D56E98" w:rsidRDefault="00163FF6" w:rsidP="00DC2614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163FF6" w:rsidRPr="00D56E98" w:rsidRDefault="00163FF6" w:rsidP="00EB32A2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 xml:space="preserve">п. Покровское, ул. Ленина, </w:t>
            </w:r>
            <w:r w:rsidR="002709C8" w:rsidRPr="00D56E98">
              <w:rPr>
                <w:rFonts w:ascii="Times New Roman" w:hAnsi="Times New Roman" w:cs="Times New Roman"/>
              </w:rPr>
              <w:t xml:space="preserve">площадка </w:t>
            </w:r>
            <w:r w:rsidRPr="00D56E98">
              <w:rPr>
                <w:rFonts w:ascii="Times New Roman" w:hAnsi="Times New Roman" w:cs="Times New Roman"/>
              </w:rPr>
              <w:t>вблизи д. 2</w:t>
            </w:r>
          </w:p>
        </w:tc>
        <w:tc>
          <w:tcPr>
            <w:tcW w:w="2977" w:type="dxa"/>
          </w:tcPr>
          <w:p w:rsidR="00163FF6" w:rsidRPr="00D56E98" w:rsidRDefault="00163FF6" w:rsidP="005052B5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410" w:type="dxa"/>
          </w:tcPr>
          <w:p w:rsidR="00163FF6" w:rsidRPr="00D56E98" w:rsidRDefault="00163FF6" w:rsidP="00DC2614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1134" w:type="dxa"/>
          </w:tcPr>
          <w:p w:rsidR="00163FF6" w:rsidRPr="00D56E98" w:rsidRDefault="00163FF6" w:rsidP="0096499A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63FF6" w:rsidRPr="00D56E98" w:rsidRDefault="009B41CE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ежедневно с 8-00 до 20-00</w:t>
            </w:r>
          </w:p>
        </w:tc>
        <w:tc>
          <w:tcPr>
            <w:tcW w:w="1418" w:type="dxa"/>
          </w:tcPr>
          <w:p w:rsidR="00163FF6" w:rsidRPr="00D56E98" w:rsidRDefault="00163FF6" w:rsidP="00B55183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с 01.08.20</w:t>
            </w:r>
            <w:r w:rsidR="00B55183" w:rsidRPr="00D56E98">
              <w:rPr>
                <w:rFonts w:ascii="Times New Roman" w:hAnsi="Times New Roman" w:cs="Times New Roman"/>
              </w:rPr>
              <w:t>20</w:t>
            </w:r>
            <w:r w:rsidRPr="00D56E98">
              <w:rPr>
                <w:rFonts w:ascii="Times New Roman" w:hAnsi="Times New Roman" w:cs="Times New Roman"/>
              </w:rPr>
              <w:t>г. по 31.10.20</w:t>
            </w:r>
            <w:r w:rsidR="00B55183" w:rsidRPr="00D56E98">
              <w:rPr>
                <w:rFonts w:ascii="Times New Roman" w:hAnsi="Times New Roman" w:cs="Times New Roman"/>
              </w:rPr>
              <w:t>20</w:t>
            </w:r>
            <w:r w:rsidRPr="00D56E98">
              <w:rPr>
                <w:rFonts w:ascii="Times New Roman" w:hAnsi="Times New Roman" w:cs="Times New Roman"/>
              </w:rPr>
              <w:t>г.</w:t>
            </w:r>
          </w:p>
        </w:tc>
      </w:tr>
      <w:tr w:rsidR="002709C8" w:rsidRPr="00DC2614" w:rsidTr="00E37720">
        <w:tc>
          <w:tcPr>
            <w:tcW w:w="1242" w:type="dxa"/>
          </w:tcPr>
          <w:p w:rsidR="002709C8" w:rsidRPr="00D56E98" w:rsidRDefault="002D2DA3" w:rsidP="002709C8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0" w:type="dxa"/>
          </w:tcPr>
          <w:p w:rsidR="002709C8" w:rsidRPr="00D56E98" w:rsidRDefault="002709C8" w:rsidP="002709C8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D56E98" w:rsidRDefault="002709C8" w:rsidP="002709C8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п. Покровское, ул. Ленина, площадка вблизи д. 13</w:t>
            </w:r>
          </w:p>
        </w:tc>
        <w:tc>
          <w:tcPr>
            <w:tcW w:w="2977" w:type="dxa"/>
          </w:tcPr>
          <w:p w:rsidR="002709C8" w:rsidRPr="00D56E98" w:rsidRDefault="002709C8" w:rsidP="002709C8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410" w:type="dxa"/>
          </w:tcPr>
          <w:p w:rsidR="002709C8" w:rsidRPr="00D56E98" w:rsidRDefault="002709C8" w:rsidP="002709C8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плодоовощная продукция</w:t>
            </w:r>
          </w:p>
        </w:tc>
        <w:tc>
          <w:tcPr>
            <w:tcW w:w="1134" w:type="dxa"/>
          </w:tcPr>
          <w:p w:rsidR="002709C8" w:rsidRPr="00D56E98" w:rsidRDefault="002709C8" w:rsidP="002709C8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2709C8" w:rsidRPr="00D56E98" w:rsidRDefault="009B41CE" w:rsidP="002709C8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ежедневно с 8-00 до 20-00</w:t>
            </w:r>
          </w:p>
        </w:tc>
        <w:tc>
          <w:tcPr>
            <w:tcW w:w="1418" w:type="dxa"/>
          </w:tcPr>
          <w:p w:rsidR="002709C8" w:rsidRPr="00D56E98" w:rsidRDefault="002709C8" w:rsidP="00222C91">
            <w:pPr>
              <w:rPr>
                <w:rFonts w:ascii="Times New Roman" w:hAnsi="Times New Roman" w:cs="Times New Roman"/>
              </w:rPr>
            </w:pPr>
            <w:r w:rsidRPr="00D56E98">
              <w:rPr>
                <w:rFonts w:ascii="Times New Roman" w:hAnsi="Times New Roman" w:cs="Times New Roman"/>
              </w:rPr>
              <w:t>с 01.08.20</w:t>
            </w:r>
            <w:r w:rsidR="00222C91" w:rsidRPr="00D56E98">
              <w:rPr>
                <w:rFonts w:ascii="Times New Roman" w:hAnsi="Times New Roman" w:cs="Times New Roman"/>
              </w:rPr>
              <w:t>20</w:t>
            </w:r>
            <w:r w:rsidRPr="00D56E98">
              <w:rPr>
                <w:rFonts w:ascii="Times New Roman" w:hAnsi="Times New Roman" w:cs="Times New Roman"/>
              </w:rPr>
              <w:t>г. по 31.10.20</w:t>
            </w:r>
            <w:r w:rsidR="00222C91" w:rsidRPr="00D56E98">
              <w:rPr>
                <w:rFonts w:ascii="Times New Roman" w:hAnsi="Times New Roman" w:cs="Times New Roman"/>
              </w:rPr>
              <w:t>20</w:t>
            </w:r>
            <w:r w:rsidRPr="00D56E98">
              <w:rPr>
                <w:rFonts w:ascii="Times New Roman" w:hAnsi="Times New Roman" w:cs="Times New Roman"/>
              </w:rPr>
              <w:t>г.</w:t>
            </w:r>
          </w:p>
        </w:tc>
      </w:tr>
      <w:tr w:rsidR="002709C8" w:rsidRPr="00E37720" w:rsidTr="00E37720">
        <w:tc>
          <w:tcPr>
            <w:tcW w:w="15276" w:type="dxa"/>
            <w:gridSpan w:val="8"/>
          </w:tcPr>
          <w:p w:rsidR="002709C8" w:rsidRPr="00E37720" w:rsidRDefault="002709C8" w:rsidP="00270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7720">
              <w:rPr>
                <w:rFonts w:ascii="Times New Roman" w:hAnsi="Times New Roman" w:cs="Times New Roman"/>
                <w:b/>
              </w:rPr>
              <w:t>Журавецкое</w:t>
            </w:r>
            <w:proofErr w:type="spellEnd"/>
            <w:r w:rsidRPr="00E37720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д. Ник</w:t>
            </w:r>
            <w:r w:rsidR="00B34625">
              <w:rPr>
                <w:rFonts w:ascii="Times New Roman" w:hAnsi="Times New Roman" w:cs="Times New Roman"/>
              </w:rPr>
              <w:t>о</w:t>
            </w:r>
            <w:r w:rsidRPr="00E37720">
              <w:rPr>
                <w:rFonts w:ascii="Times New Roman" w:hAnsi="Times New Roman" w:cs="Times New Roman"/>
              </w:rPr>
              <w:t>лаевка,</w:t>
            </w:r>
          </w:p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9.00-10.00 вторник,</w:t>
            </w:r>
          </w:p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с. Успенское,</w:t>
            </w:r>
          </w:p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ул. Комсомольская, площадка около д. 33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10.00-10.30 вторник,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с. Успенское,</w:t>
            </w:r>
          </w:p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ул. Школьная, площадка около школы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10.30-11.00 вторник,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Большегорье</w:t>
            </w:r>
            <w:proofErr w:type="spellEnd"/>
            <w:r w:rsidRPr="00E37720">
              <w:rPr>
                <w:rFonts w:ascii="Times New Roman" w:hAnsi="Times New Roman" w:cs="Times New Roman"/>
              </w:rPr>
              <w:t xml:space="preserve">, </w:t>
            </w:r>
          </w:p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ул. Садовая, </w:t>
            </w:r>
          </w:p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площадка около д. 17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11.00-12.00 вторник,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Журавец</w:t>
            </w:r>
            <w:proofErr w:type="spellEnd"/>
            <w:r w:rsidRPr="00E37720">
              <w:rPr>
                <w:rFonts w:ascii="Times New Roman" w:hAnsi="Times New Roman" w:cs="Times New Roman"/>
              </w:rPr>
              <w:t xml:space="preserve">, </w:t>
            </w:r>
          </w:p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ул. Запрудная, площадка около д. 4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11.00-12.00 вторник,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Журавец</w:t>
            </w:r>
            <w:proofErr w:type="spellEnd"/>
            <w:r w:rsidRPr="00E37720">
              <w:rPr>
                <w:rFonts w:ascii="Times New Roman" w:hAnsi="Times New Roman" w:cs="Times New Roman"/>
              </w:rPr>
              <w:t>,</w:t>
            </w:r>
          </w:p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ул. Колхозная, площадка около бывшего магазина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12.00-13.00 вторник,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5276" w:type="dxa"/>
            <w:gridSpan w:val="8"/>
          </w:tcPr>
          <w:p w:rsidR="002709C8" w:rsidRPr="00E37720" w:rsidRDefault="002709C8" w:rsidP="00270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37720">
              <w:rPr>
                <w:rFonts w:ascii="Times New Roman" w:hAnsi="Times New Roman" w:cs="Times New Roman"/>
                <w:b/>
              </w:rPr>
              <w:t>Березовское сельское поселение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99128B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д. Теряево, площадка перед зданием бывшего магазина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99128B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2709C8" w:rsidRPr="00E37720" w:rsidRDefault="00584832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понедельник,</w:t>
            </w:r>
            <w:r w:rsidR="002709C8" w:rsidRPr="00E37720">
              <w:rPr>
                <w:rFonts w:ascii="Times New Roman" w:hAnsi="Times New Roman" w:cs="Times New Roman"/>
              </w:rPr>
              <w:t>вторник</w:t>
            </w:r>
            <w:proofErr w:type="spellEnd"/>
            <w:r w:rsidR="002709C8" w:rsidRPr="00E37720">
              <w:rPr>
                <w:rFonts w:ascii="Times New Roman" w:hAnsi="Times New Roman" w:cs="Times New Roman"/>
              </w:rPr>
              <w:t>, четверг</w:t>
            </w:r>
          </w:p>
        </w:tc>
        <w:tc>
          <w:tcPr>
            <w:tcW w:w="1418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99128B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Раевка</w:t>
            </w:r>
            <w:proofErr w:type="spellEnd"/>
            <w:r w:rsidRPr="00E37720">
              <w:rPr>
                <w:rFonts w:ascii="Times New Roman" w:hAnsi="Times New Roman" w:cs="Times New Roman"/>
              </w:rPr>
              <w:t>, площадка перед зданием бывшего магазина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99128B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2709C8" w:rsidRPr="00E37720" w:rsidRDefault="00584832" w:rsidP="006625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понедельник.</w:t>
            </w:r>
            <w:r w:rsidR="00D5582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торник</w:t>
            </w:r>
            <w:proofErr w:type="spellEnd"/>
            <w:r>
              <w:rPr>
                <w:rFonts w:ascii="Times New Roman" w:hAnsi="Times New Roman" w:cs="Times New Roman"/>
              </w:rPr>
              <w:t>, четверг</w:t>
            </w:r>
          </w:p>
        </w:tc>
        <w:tc>
          <w:tcPr>
            <w:tcW w:w="1418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5276" w:type="dxa"/>
            <w:gridSpan w:val="8"/>
          </w:tcPr>
          <w:p w:rsidR="002709C8" w:rsidRPr="00E37720" w:rsidRDefault="002709C8" w:rsidP="00270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7720">
              <w:rPr>
                <w:rFonts w:ascii="Times New Roman" w:hAnsi="Times New Roman" w:cs="Times New Roman"/>
                <w:b/>
              </w:rPr>
              <w:t>Ретинское</w:t>
            </w:r>
            <w:proofErr w:type="spellEnd"/>
            <w:r w:rsidRPr="00E37720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B55183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Ретинка</w:t>
            </w:r>
            <w:proofErr w:type="spellEnd"/>
            <w:r w:rsidRPr="00E3772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Волынкина</w:t>
            </w:r>
            <w:proofErr w:type="spellEnd"/>
            <w:r w:rsidRPr="00E37720">
              <w:rPr>
                <w:rFonts w:ascii="Times New Roman" w:hAnsi="Times New Roman" w:cs="Times New Roman"/>
              </w:rPr>
              <w:t xml:space="preserve">, площадка около </w:t>
            </w:r>
            <w:r w:rsidR="00B5518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  <w:p w:rsidR="00010746" w:rsidRDefault="00010746" w:rsidP="002709C8">
            <w:pPr>
              <w:rPr>
                <w:rFonts w:ascii="Times New Roman" w:hAnsi="Times New Roman" w:cs="Times New Roman"/>
              </w:rPr>
            </w:pPr>
          </w:p>
          <w:p w:rsidR="00010746" w:rsidRPr="00E37720" w:rsidRDefault="00010746" w:rsidP="002709C8"/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2709C8" w:rsidRPr="00E37720" w:rsidRDefault="002709C8" w:rsidP="00B55183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11.00-</w:t>
            </w:r>
            <w:r w:rsidR="00B55183">
              <w:rPr>
                <w:rFonts w:ascii="Times New Roman" w:hAnsi="Times New Roman" w:cs="Times New Roman"/>
              </w:rPr>
              <w:t>12</w:t>
            </w:r>
            <w:r w:rsidRPr="00E37720">
              <w:rPr>
                <w:rFonts w:ascii="Times New Roman" w:hAnsi="Times New Roman" w:cs="Times New Roman"/>
              </w:rPr>
              <w:t>.00 вторник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Пенькозаводской</w:t>
            </w:r>
            <w:proofErr w:type="spellEnd"/>
            <w:r w:rsidRPr="00E37720">
              <w:rPr>
                <w:rFonts w:ascii="Times New Roman" w:hAnsi="Times New Roman" w:cs="Times New Roman"/>
              </w:rPr>
              <w:t xml:space="preserve">, </w:t>
            </w:r>
          </w:p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ул. Заводская, площадка около д. 6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2709C8" w:rsidRPr="00E37720" w:rsidRDefault="002709C8" w:rsidP="00B55183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понедельник, </w:t>
            </w:r>
            <w:r w:rsidR="00B5518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с. Липовец, ул. Лесная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2709C8" w:rsidRPr="00E37720" w:rsidRDefault="002709C8" w:rsidP="00B55183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9.00-11.00 </w:t>
            </w:r>
            <w:r w:rsidR="00B55183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5276" w:type="dxa"/>
            <w:gridSpan w:val="8"/>
          </w:tcPr>
          <w:p w:rsidR="002709C8" w:rsidRPr="00E37720" w:rsidRDefault="002709C8" w:rsidP="00270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7720">
              <w:rPr>
                <w:rFonts w:ascii="Times New Roman" w:hAnsi="Times New Roman" w:cs="Times New Roman"/>
                <w:b/>
              </w:rPr>
              <w:lastRenderedPageBreak/>
              <w:t>Верхососенское</w:t>
            </w:r>
            <w:proofErr w:type="spellEnd"/>
            <w:r w:rsidRPr="00E37720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Дюковская</w:t>
            </w:r>
            <w:proofErr w:type="spellEnd"/>
            <w:r w:rsidRPr="00E37720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9.00-15.00 ежедневно</w:t>
            </w:r>
          </w:p>
        </w:tc>
        <w:tc>
          <w:tcPr>
            <w:tcW w:w="1418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D55823" w:rsidRPr="00E37720" w:rsidTr="00E37720">
        <w:tc>
          <w:tcPr>
            <w:tcW w:w="1242" w:type="dxa"/>
          </w:tcPr>
          <w:p w:rsidR="00D55823" w:rsidRPr="00E37720" w:rsidRDefault="00D55823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55823" w:rsidRPr="00E37720" w:rsidRDefault="0046694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D55823" w:rsidRPr="00E37720" w:rsidRDefault="00466940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Верхососенье</w:t>
            </w:r>
            <w:proofErr w:type="spellEnd"/>
            <w:r w:rsidRPr="00E37720">
              <w:rPr>
                <w:rFonts w:ascii="Times New Roman" w:hAnsi="Times New Roman" w:cs="Times New Roman"/>
              </w:rPr>
              <w:t xml:space="preserve"> Первая Середина</w:t>
            </w:r>
            <w:r>
              <w:rPr>
                <w:rFonts w:ascii="Times New Roman" w:hAnsi="Times New Roman" w:cs="Times New Roman"/>
              </w:rPr>
              <w:t>, ул. Административная, напротив д.10</w:t>
            </w:r>
          </w:p>
        </w:tc>
        <w:tc>
          <w:tcPr>
            <w:tcW w:w="2977" w:type="dxa"/>
          </w:tcPr>
          <w:p w:rsidR="00D55823" w:rsidRPr="00E37720" w:rsidRDefault="0046694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410" w:type="dxa"/>
          </w:tcPr>
          <w:p w:rsidR="00D55823" w:rsidRDefault="00466940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  <w:p w:rsidR="00466940" w:rsidRPr="00E37720" w:rsidRDefault="00466940" w:rsidP="0027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5823" w:rsidRPr="00E37720" w:rsidRDefault="0046694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D55823" w:rsidRDefault="0046694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четверг </w:t>
            </w:r>
          </w:p>
          <w:p w:rsidR="00466940" w:rsidRPr="00E37720" w:rsidRDefault="0046694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18" w:type="dxa"/>
          </w:tcPr>
          <w:p w:rsidR="00D55823" w:rsidRPr="00E37720" w:rsidRDefault="0046694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D55823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Верхососенье</w:t>
            </w:r>
            <w:proofErr w:type="spellEnd"/>
            <w:r w:rsidRPr="00E37720">
              <w:rPr>
                <w:rFonts w:ascii="Times New Roman" w:hAnsi="Times New Roman" w:cs="Times New Roman"/>
              </w:rPr>
              <w:t xml:space="preserve"> Первая Середина, ул. Н. Алферьева, </w:t>
            </w:r>
            <w:r w:rsidR="00D321AA">
              <w:rPr>
                <w:rFonts w:ascii="Times New Roman" w:hAnsi="Times New Roman" w:cs="Times New Roman"/>
              </w:rPr>
              <w:t xml:space="preserve">площадка около </w:t>
            </w:r>
            <w:r w:rsidRPr="00E37720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9.00-15.00 ежедневно</w:t>
            </w:r>
          </w:p>
        </w:tc>
        <w:tc>
          <w:tcPr>
            <w:tcW w:w="1418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5276" w:type="dxa"/>
            <w:gridSpan w:val="8"/>
          </w:tcPr>
          <w:p w:rsidR="002709C8" w:rsidRPr="00E37720" w:rsidRDefault="002709C8" w:rsidP="00270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7720">
              <w:rPr>
                <w:rFonts w:ascii="Times New Roman" w:hAnsi="Times New Roman" w:cs="Times New Roman"/>
                <w:b/>
              </w:rPr>
              <w:t>Владимировское</w:t>
            </w:r>
            <w:proofErr w:type="spellEnd"/>
            <w:r w:rsidRPr="00E37720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763B7F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DE57DE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Тростниково, ул. Дружбы, площадка  около д. 29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Default="00DE57DE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четверг</w:t>
            </w:r>
          </w:p>
          <w:p w:rsidR="00763B7F" w:rsidRPr="00E37720" w:rsidRDefault="00763B7F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18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5276" w:type="dxa"/>
            <w:gridSpan w:val="8"/>
          </w:tcPr>
          <w:p w:rsidR="002709C8" w:rsidRPr="00E37720" w:rsidRDefault="002709C8" w:rsidP="00270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7720">
              <w:rPr>
                <w:rFonts w:ascii="Times New Roman" w:hAnsi="Times New Roman" w:cs="Times New Roman"/>
                <w:b/>
              </w:rPr>
              <w:t>Моховское</w:t>
            </w:r>
            <w:proofErr w:type="spellEnd"/>
            <w:r w:rsidRPr="00E37720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Озерное, ул. Центральная, площадка около д. 7 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9.00-20.00 ежедневно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д. Озерное, ул. Центральная, площадка перед плотиной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5C1F81" w:rsidP="002709C8">
            <w:r>
              <w:rPr>
                <w:rFonts w:ascii="Times New Roman" w:hAnsi="Times New Roman" w:cs="Times New Roman"/>
              </w:rPr>
              <w:t xml:space="preserve">продовольственные, непродовольственные </w:t>
            </w:r>
            <w:r w:rsidR="002709C8" w:rsidRPr="00E37720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4F044B" w:rsidP="004F0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</w:t>
            </w:r>
            <w:r w:rsidR="005C1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7575BF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с. Моховое, ул. Центральная, площадка перед </w:t>
            </w:r>
            <w:r w:rsidR="007575BF">
              <w:rPr>
                <w:rFonts w:ascii="Times New Roman" w:hAnsi="Times New Roman" w:cs="Times New Roman"/>
              </w:rPr>
              <w:t>магазином ИП «</w:t>
            </w:r>
            <w:proofErr w:type="spellStart"/>
            <w:r w:rsidR="007575BF">
              <w:rPr>
                <w:rFonts w:ascii="Times New Roman" w:hAnsi="Times New Roman" w:cs="Times New Roman"/>
              </w:rPr>
              <w:t>Агошкова</w:t>
            </w:r>
            <w:proofErr w:type="spellEnd"/>
            <w:r w:rsidR="007575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4F044B" w:rsidP="002709C8">
            <w:r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5276" w:type="dxa"/>
            <w:gridSpan w:val="8"/>
          </w:tcPr>
          <w:p w:rsidR="002709C8" w:rsidRPr="00E37720" w:rsidRDefault="002709C8" w:rsidP="00270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37720">
              <w:rPr>
                <w:rFonts w:ascii="Times New Roman" w:hAnsi="Times New Roman" w:cs="Times New Roman"/>
                <w:b/>
              </w:rPr>
              <w:t>Даниловское сельское поселение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9C8" w:rsidRPr="00E37720" w:rsidRDefault="007D3516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E37720">
              <w:rPr>
                <w:rFonts w:ascii="Times New Roman" w:hAnsi="Times New Roman" w:cs="Times New Roman"/>
              </w:rPr>
              <w:t xml:space="preserve">, ул. Березовая </w:t>
            </w:r>
            <w:r w:rsidR="007D3516">
              <w:rPr>
                <w:rFonts w:ascii="Times New Roman" w:hAnsi="Times New Roman" w:cs="Times New Roman"/>
              </w:rPr>
              <w:t>Роща, д. 4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7D3516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709C8" w:rsidRPr="00E37720" w:rsidRDefault="002709C8" w:rsidP="007D3516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9.00-</w:t>
            </w:r>
            <w:r w:rsidR="007D3516">
              <w:rPr>
                <w:rFonts w:ascii="Times New Roman" w:hAnsi="Times New Roman" w:cs="Times New Roman"/>
              </w:rPr>
              <w:t>17</w:t>
            </w:r>
            <w:r w:rsidRPr="00E37720">
              <w:rPr>
                <w:rFonts w:ascii="Times New Roman" w:hAnsi="Times New Roman" w:cs="Times New Roman"/>
              </w:rPr>
              <w:t>.00 ежедневно</w:t>
            </w:r>
          </w:p>
        </w:tc>
        <w:tc>
          <w:tcPr>
            <w:tcW w:w="1418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4D7085" w:rsidRPr="00E37720" w:rsidTr="00E37720">
        <w:tc>
          <w:tcPr>
            <w:tcW w:w="1242" w:type="dxa"/>
          </w:tcPr>
          <w:p w:rsidR="004D7085" w:rsidRPr="00E37720" w:rsidRDefault="004D7085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7085" w:rsidRDefault="004D7085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6" w:type="dxa"/>
          </w:tcPr>
          <w:p w:rsidR="004D7085" w:rsidRPr="00E37720" w:rsidRDefault="004D7085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Малая Казинка, ул. Молодежная, 5</w:t>
            </w:r>
          </w:p>
        </w:tc>
        <w:tc>
          <w:tcPr>
            <w:tcW w:w="2977" w:type="dxa"/>
          </w:tcPr>
          <w:p w:rsidR="004D7085" w:rsidRPr="00E37720" w:rsidRDefault="004D7085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410" w:type="dxa"/>
          </w:tcPr>
          <w:p w:rsidR="004D7085" w:rsidRDefault="004D7085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  <w:p w:rsidR="00010746" w:rsidRPr="00E37720" w:rsidRDefault="00010746" w:rsidP="0027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085" w:rsidRDefault="004D7085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D7085" w:rsidRDefault="004D7085" w:rsidP="007D3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9.00-17.00</w:t>
            </w:r>
          </w:p>
          <w:p w:rsidR="004D7085" w:rsidRPr="00E37720" w:rsidRDefault="004D7085" w:rsidP="007D3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8" w:type="dxa"/>
          </w:tcPr>
          <w:p w:rsidR="004D7085" w:rsidRPr="00E37720" w:rsidRDefault="004D7085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B1561D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r w:rsidR="00B1561D">
              <w:rPr>
                <w:rFonts w:ascii="Times New Roman" w:hAnsi="Times New Roman" w:cs="Times New Roman"/>
              </w:rPr>
              <w:t>Даниловка, ул. Административная, площадка около д.2</w:t>
            </w:r>
          </w:p>
        </w:tc>
        <w:tc>
          <w:tcPr>
            <w:tcW w:w="2977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2709C8" w:rsidRPr="00E37720" w:rsidRDefault="005C1F81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5276" w:type="dxa"/>
            <w:gridSpan w:val="8"/>
          </w:tcPr>
          <w:p w:rsidR="002709C8" w:rsidRPr="00E37720" w:rsidRDefault="002709C8" w:rsidP="00270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7720">
              <w:rPr>
                <w:rFonts w:ascii="Times New Roman" w:hAnsi="Times New Roman" w:cs="Times New Roman"/>
                <w:b/>
              </w:rPr>
              <w:t>Столбецкое</w:t>
            </w:r>
            <w:proofErr w:type="spellEnd"/>
            <w:r w:rsidRPr="00E37720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Столбецкое</w:t>
            </w:r>
            <w:proofErr w:type="spellEnd"/>
            <w:r w:rsidRPr="00E37720">
              <w:rPr>
                <w:rFonts w:ascii="Times New Roman" w:hAnsi="Times New Roman" w:cs="Times New Roman"/>
              </w:rPr>
              <w:t>, ул. Сельская, площадка около д. 15</w:t>
            </w:r>
          </w:p>
        </w:tc>
        <w:tc>
          <w:tcPr>
            <w:tcW w:w="2977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709C8" w:rsidRPr="00E37720" w:rsidRDefault="002709C8" w:rsidP="002709C8"/>
        </w:tc>
        <w:tc>
          <w:tcPr>
            <w:tcW w:w="2410" w:type="dxa"/>
          </w:tcPr>
          <w:p w:rsidR="005D1592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продовольственные</w:t>
            </w:r>
            <w:r w:rsidR="005D1592">
              <w:rPr>
                <w:rFonts w:ascii="Times New Roman" w:hAnsi="Times New Roman" w:cs="Times New Roman"/>
              </w:rPr>
              <w:t>,</w:t>
            </w:r>
          </w:p>
          <w:p w:rsidR="002709C8" w:rsidRPr="00E37720" w:rsidRDefault="005D1592" w:rsidP="002709C8">
            <w:r>
              <w:rPr>
                <w:rFonts w:ascii="Times New Roman" w:hAnsi="Times New Roman" w:cs="Times New Roman"/>
              </w:rPr>
              <w:t>непродовольственные</w:t>
            </w:r>
            <w:r w:rsidR="002709C8" w:rsidRPr="00E37720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C40681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среда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DE57DE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с. Алексеевка, ул. </w:t>
            </w:r>
            <w:r w:rsidR="00DE57DE">
              <w:rPr>
                <w:rFonts w:ascii="Times New Roman" w:hAnsi="Times New Roman" w:cs="Times New Roman"/>
              </w:rPr>
              <w:t>Лесная</w:t>
            </w:r>
            <w:r w:rsidRPr="00E37720">
              <w:rPr>
                <w:rFonts w:ascii="Times New Roman" w:hAnsi="Times New Roman" w:cs="Times New Roman"/>
              </w:rPr>
              <w:t xml:space="preserve">, площадка около д. </w:t>
            </w:r>
            <w:r w:rsidR="00C406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5D1592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продовольственные</w:t>
            </w:r>
            <w:r w:rsidR="005D1592">
              <w:rPr>
                <w:rFonts w:ascii="Times New Roman" w:hAnsi="Times New Roman" w:cs="Times New Roman"/>
              </w:rPr>
              <w:t>,</w:t>
            </w:r>
          </w:p>
          <w:p w:rsidR="002709C8" w:rsidRPr="00E37720" w:rsidRDefault="005D1592" w:rsidP="002709C8">
            <w:r>
              <w:rPr>
                <w:rFonts w:ascii="Times New Roman" w:hAnsi="Times New Roman" w:cs="Times New Roman"/>
              </w:rPr>
              <w:t>непродовольственные</w:t>
            </w:r>
            <w:r w:rsidR="002709C8" w:rsidRPr="00E37720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5D1592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Вышне-Столбецкое</w:t>
            </w:r>
            <w:proofErr w:type="spellEnd"/>
            <w:r w:rsidRPr="00E37720">
              <w:rPr>
                <w:rFonts w:ascii="Times New Roman" w:hAnsi="Times New Roman" w:cs="Times New Roman"/>
              </w:rPr>
              <w:t>, ул. Луговая, площадка около д. 30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2709C8" w:rsidP="00C40681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с</w:t>
            </w:r>
            <w:r w:rsidR="00C40681">
              <w:rPr>
                <w:rFonts w:ascii="Times New Roman" w:hAnsi="Times New Roman" w:cs="Times New Roman"/>
              </w:rPr>
              <w:t>реда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д. Верхняя Сергеевка, ул. Садовая, площадка около д. 19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Default="005D1592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продовольственные,</w:t>
            </w:r>
          </w:p>
          <w:p w:rsidR="005D1592" w:rsidRDefault="005D1592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</w:t>
            </w:r>
          </w:p>
          <w:p w:rsidR="005D1592" w:rsidRPr="00E37720" w:rsidRDefault="005D1592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п. Дубки, ул. Поселковая, площадка около д. 12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5D1592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продовольственные, непродовольственные </w:t>
            </w:r>
            <w:r w:rsidR="002709C8" w:rsidRPr="00E37720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д. Ивановка, ул. Лесная, площадка около д. 2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д. Толстое, ул. Лесная, площадка около д. 16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5D1592" w:rsidRDefault="005D1592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продовольственные,</w:t>
            </w:r>
          </w:p>
          <w:p w:rsidR="005D1592" w:rsidRDefault="005D1592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</w:t>
            </w:r>
          </w:p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C40681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5C1F81" w:rsidRPr="00E37720" w:rsidTr="00E37720">
        <w:tc>
          <w:tcPr>
            <w:tcW w:w="1242" w:type="dxa"/>
          </w:tcPr>
          <w:p w:rsidR="005C1F81" w:rsidRPr="00E37720" w:rsidRDefault="005C1F81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C1F81" w:rsidRPr="00E37720" w:rsidRDefault="005C1F81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5C1F81" w:rsidRPr="00E37720" w:rsidRDefault="005C1F81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Тимирязево</w:t>
            </w:r>
          </w:p>
        </w:tc>
        <w:tc>
          <w:tcPr>
            <w:tcW w:w="2977" w:type="dxa"/>
          </w:tcPr>
          <w:p w:rsidR="005C1F81" w:rsidRPr="00E37720" w:rsidRDefault="005C1F81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410" w:type="dxa"/>
          </w:tcPr>
          <w:p w:rsidR="005C1F81" w:rsidRPr="00E37720" w:rsidRDefault="005C1F81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продовольственные, непродовольственные </w:t>
            </w:r>
          </w:p>
        </w:tc>
        <w:tc>
          <w:tcPr>
            <w:tcW w:w="1134" w:type="dxa"/>
          </w:tcPr>
          <w:p w:rsidR="005C1F81" w:rsidRPr="00E37720" w:rsidRDefault="005C1F81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C1F81" w:rsidRDefault="005C1F81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5C1F81" w:rsidRPr="00E37720" w:rsidRDefault="005C1F81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5276" w:type="dxa"/>
            <w:gridSpan w:val="8"/>
          </w:tcPr>
          <w:p w:rsidR="002709C8" w:rsidRPr="00E37720" w:rsidRDefault="002709C8" w:rsidP="00270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37720">
              <w:rPr>
                <w:rFonts w:ascii="Times New Roman" w:hAnsi="Times New Roman" w:cs="Times New Roman"/>
                <w:b/>
              </w:rPr>
              <w:t>Ивановское сельское поселение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9C8" w:rsidRPr="00E37720" w:rsidRDefault="006F075F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Ивановка, ул. Школьная, площадка около д. </w:t>
            </w:r>
            <w:r w:rsidR="006F075F">
              <w:rPr>
                <w:rFonts w:ascii="Times New Roman" w:hAnsi="Times New Roman" w:cs="Times New Roman"/>
              </w:rPr>
              <w:t>1</w:t>
            </w:r>
            <w:r w:rsidRPr="00E377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6F075F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6F075F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четверг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6F075F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д. Непочатая, ул. Степная, площадка около д. 22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6F075F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6F075F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Соломатовка</w:t>
            </w:r>
            <w:proofErr w:type="spellEnd"/>
            <w:r w:rsidRPr="00E37720">
              <w:rPr>
                <w:rFonts w:ascii="Times New Roman" w:hAnsi="Times New Roman" w:cs="Times New Roman"/>
              </w:rPr>
              <w:t>, ул. Орловская, площадка около д. 4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2709C8" w:rsidP="006F075F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вторник, </w:t>
            </w:r>
            <w:r w:rsidR="006F075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6F075F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п. Моховое, ул. Раздольная, площадка около д. 10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6F075F" w:rsidP="006F0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</w:t>
            </w:r>
            <w:r w:rsidR="002709C8" w:rsidRPr="00E3772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6F075F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6F075F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Степанищево</w:t>
            </w:r>
            <w:proofErr w:type="spellEnd"/>
            <w:r>
              <w:rPr>
                <w:rFonts w:ascii="Times New Roman" w:hAnsi="Times New Roman" w:cs="Times New Roman"/>
              </w:rPr>
              <w:t>, площадка около д. 3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  <w:p w:rsidR="00010746" w:rsidRDefault="00010746" w:rsidP="002709C8">
            <w:pPr>
              <w:rPr>
                <w:rFonts w:ascii="Times New Roman" w:hAnsi="Times New Roman" w:cs="Times New Roman"/>
              </w:rPr>
            </w:pPr>
          </w:p>
          <w:p w:rsidR="00735BF7" w:rsidRPr="00E37720" w:rsidRDefault="00735BF7" w:rsidP="002709C8"/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Pr="00E37720" w:rsidRDefault="006F075F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четверг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5276" w:type="dxa"/>
            <w:gridSpan w:val="8"/>
          </w:tcPr>
          <w:p w:rsidR="002709C8" w:rsidRPr="00E37720" w:rsidRDefault="002709C8" w:rsidP="00270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7720">
              <w:rPr>
                <w:rFonts w:ascii="Times New Roman" w:hAnsi="Times New Roman" w:cs="Times New Roman"/>
                <w:b/>
              </w:rPr>
              <w:t>Дросковское</w:t>
            </w:r>
            <w:proofErr w:type="spellEnd"/>
            <w:r w:rsidRPr="00E37720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с. Дросково, ул. Советская, площадка около д. 55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9.00-13.00 понедельник, среда, пятница 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д. Дружба, ул. Дружбы, площадка около д. 3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10.00-12.00 понедельник, </w:t>
            </w:r>
            <w:r w:rsidR="00021100">
              <w:rPr>
                <w:rFonts w:ascii="Times New Roman" w:hAnsi="Times New Roman" w:cs="Times New Roman"/>
              </w:rPr>
              <w:t xml:space="preserve">вторник, </w:t>
            </w:r>
            <w:r w:rsidRPr="00E37720">
              <w:rPr>
                <w:rFonts w:ascii="Times New Roman" w:hAnsi="Times New Roman" w:cs="Times New Roman"/>
              </w:rPr>
              <w:t>среда,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д. Внуково, ул. Школьная, площадка около д. 6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021100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10.00-12.00 вторник, четверг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Погонево</w:t>
            </w:r>
            <w:proofErr w:type="spellEnd"/>
            <w:r w:rsidRPr="00E37720">
              <w:rPr>
                <w:rFonts w:ascii="Times New Roman" w:hAnsi="Times New Roman" w:cs="Times New Roman"/>
              </w:rPr>
              <w:t>, ул. Раздольная, площадка около д. 9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021100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12.00-14.00 вторник, </w:t>
            </w:r>
            <w:r w:rsidR="0002110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Сетенёво</w:t>
            </w:r>
            <w:proofErr w:type="spellEnd"/>
            <w:r w:rsidRPr="00E37720">
              <w:rPr>
                <w:rFonts w:ascii="Times New Roman" w:hAnsi="Times New Roman" w:cs="Times New Roman"/>
              </w:rPr>
              <w:t xml:space="preserve">, ул. Раздольная, площадка около д. 4 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10.00-12.00 понедельник, среда,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Дубинкина</w:t>
            </w:r>
            <w:proofErr w:type="spellEnd"/>
            <w:r w:rsidRPr="00E37720">
              <w:rPr>
                <w:rFonts w:ascii="Times New Roman" w:hAnsi="Times New Roman" w:cs="Times New Roman"/>
              </w:rPr>
              <w:t>, площадка около д. 5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12.00-13.00 вторник, четверг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п. Красный, площадка около д. 3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вторник</w:t>
            </w:r>
            <w:r w:rsidR="005C1F81">
              <w:rPr>
                <w:rFonts w:ascii="Times New Roman" w:hAnsi="Times New Roman" w:cs="Times New Roman"/>
              </w:rPr>
              <w:t>, среда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Васютино</w:t>
            </w:r>
            <w:proofErr w:type="spellEnd"/>
            <w:r w:rsidRPr="00E3772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Блынского</w:t>
            </w:r>
            <w:proofErr w:type="spellEnd"/>
            <w:r w:rsidRPr="00E37720">
              <w:rPr>
                <w:rFonts w:ascii="Times New Roman" w:hAnsi="Times New Roman" w:cs="Times New Roman"/>
              </w:rPr>
              <w:t>, площадка около д. 1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10.00-12.00 понедельник,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Извеково</w:t>
            </w:r>
            <w:proofErr w:type="spellEnd"/>
            <w:r w:rsidRPr="00E37720">
              <w:rPr>
                <w:rFonts w:ascii="Times New Roman" w:hAnsi="Times New Roman" w:cs="Times New Roman"/>
              </w:rPr>
              <w:t>, ул. им. И. Шалимова, площадка около д. 10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10.00-12.00 вторник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Башкатово</w:t>
            </w:r>
            <w:proofErr w:type="spellEnd"/>
            <w:r w:rsidRPr="00E37720">
              <w:rPr>
                <w:rFonts w:ascii="Times New Roman" w:hAnsi="Times New Roman" w:cs="Times New Roman"/>
              </w:rPr>
              <w:t>, ул. Заречная, напротив здания бывшего зерносклада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12.00-13.00 вторник,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Березовец</w:t>
            </w:r>
            <w:proofErr w:type="spellEnd"/>
            <w:r w:rsidRPr="00E37720">
              <w:rPr>
                <w:rFonts w:ascii="Times New Roman" w:hAnsi="Times New Roman" w:cs="Times New Roman"/>
              </w:rPr>
              <w:t>, ул. Березовая, напротив д. 18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11.00-12.00 вторник,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Беречка</w:t>
            </w:r>
            <w:proofErr w:type="spellEnd"/>
            <w:r w:rsidRPr="00E37720">
              <w:rPr>
                <w:rFonts w:ascii="Times New Roman" w:hAnsi="Times New Roman" w:cs="Times New Roman"/>
              </w:rPr>
              <w:t>, ул. Лесная, напротив д. 14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010746" w:rsidRDefault="00010746" w:rsidP="002709C8">
            <w:pPr>
              <w:rPr>
                <w:rFonts w:ascii="Times New Roman" w:hAnsi="Times New Roman" w:cs="Times New Roman"/>
              </w:rPr>
            </w:pPr>
          </w:p>
          <w:p w:rsidR="00010746" w:rsidRDefault="00010746" w:rsidP="002709C8">
            <w:pPr>
              <w:rPr>
                <w:rFonts w:ascii="Times New Roman" w:hAnsi="Times New Roman" w:cs="Times New Roman"/>
              </w:rPr>
            </w:pPr>
          </w:p>
          <w:p w:rsidR="00010746" w:rsidRPr="00E37720" w:rsidRDefault="00010746" w:rsidP="002709C8"/>
        </w:tc>
        <w:tc>
          <w:tcPr>
            <w:tcW w:w="1134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10.00-11.00 вторник,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с. Дросково, ул. Комсомольская, напротив д. 13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584832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11.00-12.00 </w:t>
            </w:r>
            <w:r w:rsidR="00584832">
              <w:rPr>
                <w:rFonts w:ascii="Times New Roman" w:hAnsi="Times New Roman" w:cs="Times New Roman"/>
              </w:rPr>
              <w:t>вторник,</w:t>
            </w:r>
          </w:p>
          <w:p w:rsidR="002709C8" w:rsidRPr="00E37720" w:rsidRDefault="00021100" w:rsidP="0002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021100" w:rsidRPr="00E37720" w:rsidTr="00E37720">
        <w:tc>
          <w:tcPr>
            <w:tcW w:w="1242" w:type="dxa"/>
          </w:tcPr>
          <w:p w:rsidR="00021100" w:rsidRDefault="00021100" w:rsidP="0002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021100" w:rsidRDefault="0002110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976" w:type="dxa"/>
          </w:tcPr>
          <w:p w:rsidR="00021100" w:rsidRDefault="0002110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Дросково, ул. Советская, около д.59</w:t>
            </w:r>
          </w:p>
        </w:tc>
        <w:tc>
          <w:tcPr>
            <w:tcW w:w="2977" w:type="dxa"/>
          </w:tcPr>
          <w:p w:rsidR="00021100" w:rsidRDefault="0002110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410" w:type="dxa"/>
          </w:tcPr>
          <w:p w:rsidR="00021100" w:rsidRDefault="0002110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продовольственные,</w:t>
            </w:r>
          </w:p>
          <w:p w:rsidR="00021100" w:rsidRDefault="0002110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непродовольственные </w:t>
            </w:r>
          </w:p>
          <w:p w:rsidR="00021100" w:rsidRDefault="0002110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134" w:type="dxa"/>
          </w:tcPr>
          <w:p w:rsidR="00021100" w:rsidRDefault="0002110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021100" w:rsidRDefault="0002110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1418" w:type="dxa"/>
          </w:tcPr>
          <w:p w:rsidR="00021100" w:rsidRDefault="00021100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5276" w:type="dxa"/>
            <w:gridSpan w:val="8"/>
          </w:tcPr>
          <w:p w:rsidR="002709C8" w:rsidRPr="00E37720" w:rsidRDefault="002709C8" w:rsidP="00270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7720">
              <w:rPr>
                <w:rFonts w:ascii="Times New Roman" w:hAnsi="Times New Roman" w:cs="Times New Roman"/>
                <w:b/>
              </w:rPr>
              <w:t>Верхнежерновское</w:t>
            </w:r>
            <w:proofErr w:type="spellEnd"/>
            <w:r w:rsidRPr="00E37720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37720">
              <w:rPr>
                <w:rFonts w:ascii="Times New Roman" w:hAnsi="Times New Roman" w:cs="Times New Roman"/>
              </w:rPr>
              <w:t>Кадинка</w:t>
            </w:r>
            <w:proofErr w:type="spellEnd"/>
            <w:r w:rsidRPr="00E37720">
              <w:rPr>
                <w:rFonts w:ascii="Times New Roman" w:hAnsi="Times New Roman" w:cs="Times New Roman"/>
              </w:rPr>
              <w:t>, ул. Лесная, площадка около д. 7</w:t>
            </w:r>
          </w:p>
        </w:tc>
        <w:tc>
          <w:tcPr>
            <w:tcW w:w="2977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410" w:type="dxa"/>
          </w:tcPr>
          <w:p w:rsidR="002709C8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  <w:p w:rsidR="00222C91" w:rsidRPr="00E37720" w:rsidRDefault="00222C91" w:rsidP="0027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418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год</w:t>
            </w:r>
          </w:p>
        </w:tc>
      </w:tr>
      <w:tr w:rsidR="002709C8" w:rsidRPr="00E37720" w:rsidTr="00E37720">
        <w:tc>
          <w:tcPr>
            <w:tcW w:w="15276" w:type="dxa"/>
            <w:gridSpan w:val="8"/>
          </w:tcPr>
          <w:p w:rsidR="002709C8" w:rsidRPr="00E37720" w:rsidRDefault="002709C8" w:rsidP="002709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7720">
              <w:rPr>
                <w:rFonts w:ascii="Times New Roman" w:hAnsi="Times New Roman" w:cs="Times New Roman"/>
                <w:b/>
              </w:rPr>
              <w:t>Топковское</w:t>
            </w:r>
            <w:proofErr w:type="spellEnd"/>
            <w:r w:rsidRPr="00E37720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2709C8" w:rsidRPr="00E37720" w:rsidTr="00E37720">
        <w:tc>
          <w:tcPr>
            <w:tcW w:w="1242" w:type="dxa"/>
          </w:tcPr>
          <w:p w:rsidR="002709C8" w:rsidRPr="00E37720" w:rsidRDefault="00594DB8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9C8" w:rsidRPr="00E37720" w:rsidRDefault="002709C8" w:rsidP="002709C8">
            <w:r w:rsidRPr="00E37720">
              <w:t>автолавка</w:t>
            </w:r>
          </w:p>
        </w:tc>
        <w:tc>
          <w:tcPr>
            <w:tcW w:w="2976" w:type="dxa"/>
          </w:tcPr>
          <w:p w:rsidR="002709C8" w:rsidRPr="00E37720" w:rsidRDefault="002709C8" w:rsidP="002709C8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д. Слободка, ул. Первомайская, площадка около дома №9</w:t>
            </w:r>
          </w:p>
        </w:tc>
        <w:tc>
          <w:tcPr>
            <w:tcW w:w="2977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410" w:type="dxa"/>
          </w:tcPr>
          <w:p w:rsidR="002709C8" w:rsidRPr="00E37720" w:rsidRDefault="002709C8" w:rsidP="002709C8">
            <w:r w:rsidRPr="00E3772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</w:tcPr>
          <w:p w:rsidR="002709C8" w:rsidRPr="00E37720" w:rsidRDefault="00594DB8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709C8" w:rsidRDefault="00594DB8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222C91" w:rsidRPr="00E37720" w:rsidRDefault="00222C91" w:rsidP="0027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1418" w:type="dxa"/>
          </w:tcPr>
          <w:p w:rsidR="002709C8" w:rsidRPr="00E37720" w:rsidRDefault="002709C8" w:rsidP="002709C8">
            <w:r w:rsidRPr="00E37720">
              <w:t>год</w:t>
            </w:r>
          </w:p>
        </w:tc>
      </w:tr>
    </w:tbl>
    <w:p w:rsidR="002B5B77" w:rsidRDefault="002B5B77" w:rsidP="002B5B77">
      <w:pPr>
        <w:jc w:val="both"/>
        <w:rPr>
          <w:rFonts w:ascii="Times New Roman" w:hAnsi="Times New Roman"/>
          <w:sz w:val="28"/>
          <w:szCs w:val="28"/>
        </w:rPr>
      </w:pPr>
    </w:p>
    <w:p w:rsidR="00D56E98" w:rsidRPr="00D56E98" w:rsidRDefault="00D56E98" w:rsidP="00D5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98">
        <w:rPr>
          <w:rFonts w:ascii="Times New Roman" w:hAnsi="Times New Roman"/>
          <w:sz w:val="28"/>
          <w:szCs w:val="28"/>
        </w:rPr>
        <w:t>Предложения и замечания по проекту</w:t>
      </w:r>
      <w:r w:rsidRPr="00D56E98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6E98">
        <w:rPr>
          <w:rFonts w:ascii="Times New Roman" w:hAnsi="Times New Roman" w:cs="Times New Roman"/>
          <w:sz w:val="28"/>
          <w:szCs w:val="28"/>
        </w:rPr>
        <w:t xml:space="preserve"> размещения  нестационарных торговых объектов на земельных участках, зданиях, строениях, сооружениях, находящихся в государственной  или муниципальной собственности, на территории Покровского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98">
        <w:rPr>
          <w:rFonts w:ascii="Times New Roman" w:hAnsi="Times New Roman" w:cs="Times New Roman"/>
          <w:sz w:val="28"/>
          <w:szCs w:val="28"/>
        </w:rPr>
        <w:t>на период с «01» января 2020 года по «31»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можно направлять</w:t>
      </w:r>
      <w:r w:rsidR="000202DD">
        <w:rPr>
          <w:rFonts w:ascii="Times New Roman" w:hAnsi="Times New Roman" w:cs="Times New Roman"/>
          <w:sz w:val="28"/>
          <w:szCs w:val="28"/>
        </w:rPr>
        <w:t xml:space="preserve"> до 16 декабря 2020 года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по адресу: 303170 Орловская область, Покровский район, п. Покровское, ул. 50 лет Октября, д.6 или на адрес электронной почты:</w:t>
      </w:r>
      <w:r w:rsidRPr="00D56E98">
        <w:t xml:space="preserve"> </w:t>
      </w:r>
      <w:hyperlink r:id="rId6" w:history="1">
        <w:r w:rsidRPr="00AB76AE">
          <w:rPr>
            <w:rStyle w:val="a7"/>
            <w:rFonts w:ascii="Times New Roman" w:hAnsi="Times New Roman" w:cs="Times New Roman"/>
            <w:sz w:val="28"/>
            <w:szCs w:val="28"/>
          </w:rPr>
          <w:t>otdelekibu2017@mail.ru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ответственное лицо- Васильчикова Марина Владимировна (48664) 2-11-70 (доб.102).</w:t>
      </w:r>
    </w:p>
    <w:p w:rsidR="00D56E98" w:rsidRPr="00D56E98" w:rsidRDefault="00D56E98" w:rsidP="00D56E98">
      <w:pPr>
        <w:jc w:val="both"/>
        <w:rPr>
          <w:rFonts w:ascii="Times New Roman" w:hAnsi="Times New Roman"/>
          <w:sz w:val="28"/>
          <w:szCs w:val="28"/>
        </w:rPr>
      </w:pPr>
    </w:p>
    <w:sectPr w:rsidR="00D56E98" w:rsidRPr="00D56E98" w:rsidSect="0096499A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DED"/>
    <w:multiLevelType w:val="hybridMultilevel"/>
    <w:tmpl w:val="EAC4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1D"/>
    <w:rsid w:val="00010746"/>
    <w:rsid w:val="000202DD"/>
    <w:rsid w:val="00021100"/>
    <w:rsid w:val="00080109"/>
    <w:rsid w:val="00092304"/>
    <w:rsid w:val="000D1DBF"/>
    <w:rsid w:val="000F609F"/>
    <w:rsid w:val="00110715"/>
    <w:rsid w:val="00132C15"/>
    <w:rsid w:val="00146E95"/>
    <w:rsid w:val="0015077D"/>
    <w:rsid w:val="00163FF6"/>
    <w:rsid w:val="00222C91"/>
    <w:rsid w:val="002709C8"/>
    <w:rsid w:val="0029062F"/>
    <w:rsid w:val="002A0376"/>
    <w:rsid w:val="002B03E9"/>
    <w:rsid w:val="002B183F"/>
    <w:rsid w:val="002B2275"/>
    <w:rsid w:val="002B5B77"/>
    <w:rsid w:val="002D2DA3"/>
    <w:rsid w:val="00324A9A"/>
    <w:rsid w:val="003441BA"/>
    <w:rsid w:val="003815BE"/>
    <w:rsid w:val="003E2A53"/>
    <w:rsid w:val="003F62F7"/>
    <w:rsid w:val="004530BF"/>
    <w:rsid w:val="00466940"/>
    <w:rsid w:val="004A241D"/>
    <w:rsid w:val="004D7085"/>
    <w:rsid w:val="004F044B"/>
    <w:rsid w:val="004F2896"/>
    <w:rsid w:val="004F7CDD"/>
    <w:rsid w:val="005052B5"/>
    <w:rsid w:val="00584832"/>
    <w:rsid w:val="00587E4A"/>
    <w:rsid w:val="00594DB8"/>
    <w:rsid w:val="005C1F81"/>
    <w:rsid w:val="005D1592"/>
    <w:rsid w:val="006120FF"/>
    <w:rsid w:val="006427F7"/>
    <w:rsid w:val="00662549"/>
    <w:rsid w:val="006B5B8A"/>
    <w:rsid w:val="006F075F"/>
    <w:rsid w:val="006F33E5"/>
    <w:rsid w:val="0070757A"/>
    <w:rsid w:val="00735BF7"/>
    <w:rsid w:val="007568F5"/>
    <w:rsid w:val="007575BF"/>
    <w:rsid w:val="00763B7F"/>
    <w:rsid w:val="007A73B0"/>
    <w:rsid w:val="007D3516"/>
    <w:rsid w:val="007F07B4"/>
    <w:rsid w:val="008152AF"/>
    <w:rsid w:val="00822CC3"/>
    <w:rsid w:val="008A0D0F"/>
    <w:rsid w:val="008A5ECC"/>
    <w:rsid w:val="008B1A07"/>
    <w:rsid w:val="008D1F48"/>
    <w:rsid w:val="008E0FB1"/>
    <w:rsid w:val="00903A2D"/>
    <w:rsid w:val="00916C3D"/>
    <w:rsid w:val="009520DC"/>
    <w:rsid w:val="0096499A"/>
    <w:rsid w:val="00966770"/>
    <w:rsid w:val="00966F83"/>
    <w:rsid w:val="0099128B"/>
    <w:rsid w:val="009B276B"/>
    <w:rsid w:val="009B41CE"/>
    <w:rsid w:val="00A223A6"/>
    <w:rsid w:val="00A46FC7"/>
    <w:rsid w:val="00A779AC"/>
    <w:rsid w:val="00A77B19"/>
    <w:rsid w:val="00A80C0E"/>
    <w:rsid w:val="00B1561D"/>
    <w:rsid w:val="00B34625"/>
    <w:rsid w:val="00B55183"/>
    <w:rsid w:val="00B765B9"/>
    <w:rsid w:val="00BC60D4"/>
    <w:rsid w:val="00C13757"/>
    <w:rsid w:val="00C40681"/>
    <w:rsid w:val="00C83138"/>
    <w:rsid w:val="00C86D9A"/>
    <w:rsid w:val="00D321AA"/>
    <w:rsid w:val="00D55823"/>
    <w:rsid w:val="00D56E98"/>
    <w:rsid w:val="00D63B2F"/>
    <w:rsid w:val="00DC2614"/>
    <w:rsid w:val="00DE57DE"/>
    <w:rsid w:val="00E21496"/>
    <w:rsid w:val="00E37720"/>
    <w:rsid w:val="00E379E0"/>
    <w:rsid w:val="00EA5169"/>
    <w:rsid w:val="00EB32A2"/>
    <w:rsid w:val="00EB6DAB"/>
    <w:rsid w:val="00EE4049"/>
    <w:rsid w:val="00F100EE"/>
    <w:rsid w:val="00F83943"/>
    <w:rsid w:val="00FE2388"/>
    <w:rsid w:val="00FE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2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B5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2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B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kibu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3</cp:revision>
  <cp:lastPrinted>2019-12-06T08:00:00Z</cp:lastPrinted>
  <dcterms:created xsi:type="dcterms:W3CDTF">2020-11-23T08:52:00Z</dcterms:created>
  <dcterms:modified xsi:type="dcterms:W3CDTF">2020-11-23T09:02:00Z</dcterms:modified>
</cp:coreProperties>
</file>