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E3" w:rsidRPr="00F84D49" w:rsidRDefault="00627DE3" w:rsidP="00F84D49">
      <w:pPr>
        <w:spacing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84D49">
        <w:rPr>
          <w:rFonts w:ascii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627DE3" w:rsidRPr="00F84D49" w:rsidRDefault="00627DE3" w:rsidP="00F84D49">
      <w:pPr>
        <w:spacing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84D49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627DE3" w:rsidRPr="00F84D49" w:rsidRDefault="00627DE3" w:rsidP="00F84D49">
      <w:pPr>
        <w:spacing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84D4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АДМИНИСТРАЦИЯ  ПОКРОВСКОГО РАЙОНА  </w:t>
      </w:r>
    </w:p>
    <w:p w:rsidR="00627DE3" w:rsidRDefault="00627DE3" w:rsidP="00F84D49">
      <w:pPr>
        <w:spacing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27DE3" w:rsidRPr="00F84D49" w:rsidRDefault="00627DE3" w:rsidP="00F84D49">
      <w:pPr>
        <w:spacing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 О Е К Т          П О С Т А Н О В Л Е Н И Я</w:t>
      </w:r>
    </w:p>
    <w:p w:rsidR="00627DE3" w:rsidRDefault="00627DE3" w:rsidP="00F84D49"/>
    <w:p w:rsidR="00627DE3" w:rsidRDefault="00627DE3" w:rsidP="00545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627DE3" w:rsidRDefault="00627DE3" w:rsidP="00545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учтенного объекта недвижимости</w:t>
      </w:r>
    </w:p>
    <w:p w:rsidR="00627DE3" w:rsidRDefault="00627DE3" w:rsidP="00545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DE3" w:rsidRDefault="00627DE3" w:rsidP="00D3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627DE3" w:rsidRDefault="00627DE3" w:rsidP="00056A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 отношении земельного участка площадью 30 кв.м., кадастровый номер 57:18:0070407:210, расположенного по адресу: Орловская область, Покровский район,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Покровское, ул. 50 лет Октября, относящегося к категории земель – земли населенных пунктов</w:t>
      </w:r>
      <w:r w:rsidRPr="000F63E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предоставленного для индивидуального гаражного строительства, в качестве  его правообладателя, владеющего данным земельным участком на праве собственности, выявлен Журавлёв Виталий Валерьевич, 17.07.1966 г.р., место рождения – гор. Прокопьевск Кемеровской обл.,</w:t>
      </w:r>
      <w:r w:rsidRPr="00383D3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СНИЛС 128-460-509-58</w:t>
      </w:r>
      <w:r w:rsidRPr="003F1550">
        <w:rPr>
          <w:rFonts w:ascii="Times New Roman" w:hAnsi="Times New Roman"/>
          <w:sz w:val="28"/>
          <w:szCs w:val="28"/>
        </w:rPr>
        <w:t xml:space="preserve">, паспорт гражданина </w:t>
      </w:r>
      <w:r>
        <w:rPr>
          <w:rFonts w:ascii="Times New Roman" w:hAnsi="Times New Roman"/>
          <w:sz w:val="28"/>
          <w:szCs w:val="28"/>
        </w:rPr>
        <w:t>Российской Федерации серия 54 10</w:t>
      </w:r>
      <w:r w:rsidRPr="003F1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199434</w:t>
      </w:r>
      <w:r w:rsidRPr="005F71DF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 xml:space="preserve">21.07.2011 г. Межрайонным отделением УФМС России по Орловской области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Змиевка</w:t>
      </w:r>
      <w:r w:rsidRPr="005F71D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F71DF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5F71DF">
        <w:rPr>
          <w:rFonts w:ascii="Times New Roman" w:hAnsi="Times New Roman"/>
          <w:sz w:val="28"/>
          <w:szCs w:val="28"/>
        </w:rPr>
        <w:t xml:space="preserve"> (зарегистрирован по месту жительства) по адресу: Орловская область, Покровский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Покровское, ул. Морозова, д. 5 кв. 13.</w:t>
      </w:r>
    </w:p>
    <w:p w:rsidR="00627DE3" w:rsidRPr="001E1A25" w:rsidRDefault="00627DE3" w:rsidP="00056A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C418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Журавлёв Виталий Валерьевич</w:t>
      </w:r>
      <w:r w:rsidRPr="00E677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1A25">
        <w:rPr>
          <w:rFonts w:ascii="Times New Roman" w:hAnsi="Times New Roman"/>
          <w:sz w:val="28"/>
          <w:szCs w:val="28"/>
        </w:rPr>
        <w:t>является правообладателем 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>,</w:t>
      </w:r>
      <w:r w:rsidRPr="001E1A25">
        <w:rPr>
          <w:rFonts w:ascii="Times New Roman" w:hAnsi="Times New Roman"/>
          <w:sz w:val="28"/>
          <w:szCs w:val="28"/>
        </w:rPr>
        <w:t xml:space="preserve"> указанного в пункте 1 настоящего постановления, что подтверждается </w:t>
      </w:r>
      <w:r>
        <w:rPr>
          <w:rFonts w:ascii="Times New Roman" w:hAnsi="Times New Roman"/>
          <w:sz w:val="28"/>
          <w:szCs w:val="28"/>
        </w:rPr>
        <w:t>свидетельством на право собственности на землю серия РФ-ХХХ</w:t>
      </w:r>
      <w:proofErr w:type="gramStart"/>
      <w:r>
        <w:rPr>
          <w:rFonts w:ascii="Times New Roman" w:hAnsi="Times New Roman"/>
          <w:sz w:val="28"/>
          <w:szCs w:val="28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 xml:space="preserve"> 57:18 № 0779171, выданном Комитетом по земельным ресурсам и землеустройству Покровского района 25.06.1994 г.</w:t>
      </w:r>
    </w:p>
    <w:p w:rsidR="00627DE3" w:rsidRDefault="00627DE3" w:rsidP="00056A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7DE3" w:rsidRDefault="00627DE3" w:rsidP="00056A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7DE3" w:rsidRDefault="00627DE3" w:rsidP="00056A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7DE3" w:rsidRDefault="00627DE3" w:rsidP="00056A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7DE3" w:rsidRPr="00DC4180" w:rsidRDefault="00627DE3" w:rsidP="00056A7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 района                                                               А.В. Решетников                            </w:t>
      </w:r>
    </w:p>
    <w:p w:rsidR="00627DE3" w:rsidRPr="000F63E7" w:rsidRDefault="00627DE3" w:rsidP="00056A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DE3" w:rsidRDefault="00627DE3"/>
    <w:sectPr w:rsidR="00627DE3" w:rsidSect="002A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E64"/>
    <w:rsid w:val="00000BBA"/>
    <w:rsid w:val="00025473"/>
    <w:rsid w:val="00026137"/>
    <w:rsid w:val="00056A79"/>
    <w:rsid w:val="00072216"/>
    <w:rsid w:val="0009594E"/>
    <w:rsid w:val="000F2E92"/>
    <w:rsid w:val="000F63E7"/>
    <w:rsid w:val="00100735"/>
    <w:rsid w:val="0010246F"/>
    <w:rsid w:val="00152E9C"/>
    <w:rsid w:val="001935A9"/>
    <w:rsid w:val="001D5D0B"/>
    <w:rsid w:val="001E1A25"/>
    <w:rsid w:val="00213261"/>
    <w:rsid w:val="0023747F"/>
    <w:rsid w:val="00244234"/>
    <w:rsid w:val="00296873"/>
    <w:rsid w:val="002A0945"/>
    <w:rsid w:val="002A78AF"/>
    <w:rsid w:val="002D5E87"/>
    <w:rsid w:val="002D5EF3"/>
    <w:rsid w:val="002F5EBE"/>
    <w:rsid w:val="00306DBE"/>
    <w:rsid w:val="00317607"/>
    <w:rsid w:val="00367345"/>
    <w:rsid w:val="00383D38"/>
    <w:rsid w:val="003A0295"/>
    <w:rsid w:val="003B30E8"/>
    <w:rsid w:val="003D7C5F"/>
    <w:rsid w:val="003F1550"/>
    <w:rsid w:val="003F3552"/>
    <w:rsid w:val="00436921"/>
    <w:rsid w:val="00490281"/>
    <w:rsid w:val="004919CA"/>
    <w:rsid w:val="004D247D"/>
    <w:rsid w:val="00505900"/>
    <w:rsid w:val="00543A2B"/>
    <w:rsid w:val="00545E64"/>
    <w:rsid w:val="00565976"/>
    <w:rsid w:val="005B4FB4"/>
    <w:rsid w:val="005D7ADD"/>
    <w:rsid w:val="005F0DB3"/>
    <w:rsid w:val="005F286D"/>
    <w:rsid w:val="005F71DF"/>
    <w:rsid w:val="00606B00"/>
    <w:rsid w:val="00614925"/>
    <w:rsid w:val="00627DE3"/>
    <w:rsid w:val="00644FE6"/>
    <w:rsid w:val="006A33C8"/>
    <w:rsid w:val="006B1F80"/>
    <w:rsid w:val="006B25C6"/>
    <w:rsid w:val="006C7FE9"/>
    <w:rsid w:val="0070387F"/>
    <w:rsid w:val="007103DF"/>
    <w:rsid w:val="00710BD6"/>
    <w:rsid w:val="00733880"/>
    <w:rsid w:val="007536D8"/>
    <w:rsid w:val="00761E99"/>
    <w:rsid w:val="007663FC"/>
    <w:rsid w:val="007906A1"/>
    <w:rsid w:val="00821A33"/>
    <w:rsid w:val="008313A6"/>
    <w:rsid w:val="00853A98"/>
    <w:rsid w:val="008A7498"/>
    <w:rsid w:val="008B1BE4"/>
    <w:rsid w:val="008C6CDE"/>
    <w:rsid w:val="00915EAF"/>
    <w:rsid w:val="009266FD"/>
    <w:rsid w:val="00930678"/>
    <w:rsid w:val="00931124"/>
    <w:rsid w:val="00947609"/>
    <w:rsid w:val="00960EFF"/>
    <w:rsid w:val="009B1EDC"/>
    <w:rsid w:val="009C6A8B"/>
    <w:rsid w:val="00A23D23"/>
    <w:rsid w:val="00A73819"/>
    <w:rsid w:val="00A7532E"/>
    <w:rsid w:val="00A82AEA"/>
    <w:rsid w:val="00A83150"/>
    <w:rsid w:val="00AB141C"/>
    <w:rsid w:val="00B0236B"/>
    <w:rsid w:val="00B11EB2"/>
    <w:rsid w:val="00B21E53"/>
    <w:rsid w:val="00B6073A"/>
    <w:rsid w:val="00B71A73"/>
    <w:rsid w:val="00BB662E"/>
    <w:rsid w:val="00BD1688"/>
    <w:rsid w:val="00BD3973"/>
    <w:rsid w:val="00BD57CC"/>
    <w:rsid w:val="00C073AE"/>
    <w:rsid w:val="00C132FD"/>
    <w:rsid w:val="00C23956"/>
    <w:rsid w:val="00C3142F"/>
    <w:rsid w:val="00C440C5"/>
    <w:rsid w:val="00CB4E86"/>
    <w:rsid w:val="00CC41B3"/>
    <w:rsid w:val="00CC648C"/>
    <w:rsid w:val="00D16FD5"/>
    <w:rsid w:val="00D17F9A"/>
    <w:rsid w:val="00D31521"/>
    <w:rsid w:val="00D46C14"/>
    <w:rsid w:val="00D66DEF"/>
    <w:rsid w:val="00D674EB"/>
    <w:rsid w:val="00D76D9C"/>
    <w:rsid w:val="00D96BC9"/>
    <w:rsid w:val="00DC4180"/>
    <w:rsid w:val="00DC6928"/>
    <w:rsid w:val="00E1015D"/>
    <w:rsid w:val="00E6770D"/>
    <w:rsid w:val="00E853C9"/>
    <w:rsid w:val="00E93FC7"/>
    <w:rsid w:val="00EC4A07"/>
    <w:rsid w:val="00ED6B71"/>
    <w:rsid w:val="00F12485"/>
    <w:rsid w:val="00F36758"/>
    <w:rsid w:val="00F540B2"/>
    <w:rsid w:val="00F61824"/>
    <w:rsid w:val="00F65943"/>
    <w:rsid w:val="00F84D49"/>
    <w:rsid w:val="00F9590A"/>
    <w:rsid w:val="00FA44C4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ИринаЛанина</cp:lastModifiedBy>
  <cp:revision>2</cp:revision>
  <cp:lastPrinted>2023-11-10T07:29:00Z</cp:lastPrinted>
  <dcterms:created xsi:type="dcterms:W3CDTF">2023-11-15T06:10:00Z</dcterms:created>
  <dcterms:modified xsi:type="dcterms:W3CDTF">2023-11-15T06:10:00Z</dcterms:modified>
</cp:coreProperties>
</file>